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1811"/>
        <w:gridCol w:w="3678"/>
      </w:tblGrid>
      <w:tr w:rsidR="00D5706C" w:rsidRPr="007D0059" w14:paraId="56D3757E" w14:textId="77777777" w:rsidTr="00DB7DDE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6B348D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75448EDF" w:rsidR="00D5706C" w:rsidRPr="00822D8D" w:rsidRDefault="006B348D" w:rsidP="001217D4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ZAHTJEV ZA IZDAVANJE POTVRDE O IZJEDNAČAVANJU STEČENOG STRUČNOG NAZIVA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:rsidRPr="000412CF" w14:paraId="441C06D1" w14:textId="77777777" w:rsidTr="000412CF">
        <w:trPr>
          <w:trHeight w:val="942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1E333F15" w:rsidR="00D5706C" w:rsidRPr="000412CF" w:rsidRDefault="000412CF" w:rsidP="000412CF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 w:rsidRPr="000412CF">
              <w:rPr>
                <w:bCs/>
              </w:rPr>
              <w:t>Sukladno važećim zakonskim odredbama molim da mi se izda potvrda o izjednačavanju stečenog stručnog naziva</w:t>
            </w:r>
          </w:p>
        </w:tc>
      </w:tr>
      <w:tr w:rsidR="00D5706C" w14:paraId="22DDF40D" w14:textId="77777777" w:rsidTr="006B348D">
        <w:trPr>
          <w:trHeight w:val="699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18D364EC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6E0A97">
              <w:rPr>
                <w:b/>
              </w:rPr>
              <w:t xml:space="preserve"> </w:t>
            </w:r>
            <w:r w:rsidR="006E0A97" w:rsidRPr="006E0A97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6B348D">
        <w:trPr>
          <w:trHeight w:val="554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469BF9B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1217D4" w14:paraId="5B9B905F" w14:textId="77777777" w:rsidTr="006B348D">
        <w:trPr>
          <w:trHeight w:val="555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32139E7" w14:textId="1B147257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1811" w:type="dxa"/>
            <w:vAlign w:val="center"/>
          </w:tcPr>
          <w:p w14:paraId="080579AE" w14:textId="28FD3306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ulica i kućni broj</w:t>
            </w:r>
          </w:p>
        </w:tc>
        <w:tc>
          <w:tcPr>
            <w:tcW w:w="3678" w:type="dxa"/>
            <w:vAlign w:val="center"/>
          </w:tcPr>
          <w:p w14:paraId="3CB735E6" w14:textId="32231C6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F39520A" w14:textId="77777777" w:rsidTr="006B348D">
        <w:trPr>
          <w:trHeight w:val="562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CA871B8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vAlign w:val="center"/>
          </w:tcPr>
          <w:p w14:paraId="13DA20A5" w14:textId="7D88E5E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mjesto</w:t>
            </w:r>
          </w:p>
        </w:tc>
        <w:tc>
          <w:tcPr>
            <w:tcW w:w="3678" w:type="dxa"/>
            <w:vAlign w:val="center"/>
          </w:tcPr>
          <w:p w14:paraId="551F5CD6" w14:textId="75608BA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6782A81" w14:textId="77777777" w:rsidTr="006B348D">
        <w:trPr>
          <w:trHeight w:val="54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50D0A5F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vAlign w:val="center"/>
          </w:tcPr>
          <w:p w14:paraId="24D0B29A" w14:textId="4F270DCF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mobitel</w:t>
            </w:r>
          </w:p>
        </w:tc>
        <w:tc>
          <w:tcPr>
            <w:tcW w:w="3678" w:type="dxa"/>
            <w:vAlign w:val="center"/>
          </w:tcPr>
          <w:p w14:paraId="2053B5F5" w14:textId="5F42E82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07FF1A5F" w14:textId="77777777" w:rsidTr="006B348D">
        <w:trPr>
          <w:trHeight w:val="578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0B03810A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vAlign w:val="center"/>
          </w:tcPr>
          <w:p w14:paraId="08206EAF" w14:textId="2D2928FA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e-mail</w:t>
            </w:r>
          </w:p>
        </w:tc>
        <w:tc>
          <w:tcPr>
            <w:tcW w:w="3678" w:type="dxa"/>
            <w:vAlign w:val="center"/>
          </w:tcPr>
          <w:p w14:paraId="207A1EDF" w14:textId="7E07B10E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7686933D" w14:textId="77777777" w:rsidTr="00260362">
        <w:trPr>
          <w:trHeight w:val="98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15257867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ZAVRŠEN DODIPLOMSKI STRUČNI STUDIJ</w:t>
            </w:r>
          </w:p>
          <w:p w14:paraId="1848BF69" w14:textId="5F887A6B" w:rsidR="001217D4" w:rsidRPr="001217D4" w:rsidRDefault="001217D4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1217D4">
              <w:rPr>
                <w:bCs/>
                <w:sz w:val="20"/>
                <w:szCs w:val="20"/>
              </w:rPr>
              <w:t>(navesti točan nazi</w:t>
            </w:r>
            <w:r>
              <w:rPr>
                <w:bCs/>
                <w:sz w:val="20"/>
                <w:szCs w:val="20"/>
              </w:rPr>
              <w:t>v</w:t>
            </w:r>
            <w:r w:rsidRPr="001217D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1C1048EF" w14:textId="77777777" w:rsidTr="006B348D">
        <w:trPr>
          <w:trHeight w:val="694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0025E" w14:textId="2A0C85DC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DIPLOMIRANJA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7087929B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CC2ED0" w:rsidRPr="000412CF" w14:paraId="34446F07" w14:textId="77777777" w:rsidTr="00CC2ED0">
        <w:tblPrEx>
          <w:jc w:val="left"/>
        </w:tblPrEx>
        <w:trPr>
          <w:trHeight w:val="261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5A8E4C6" w14:textId="77777777" w:rsidR="00CC2ED0" w:rsidRDefault="00CC2ED0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5D459D" w14:textId="77777777" w:rsidR="00CC2ED0" w:rsidRPr="001217D4" w:rsidRDefault="00CC2ED0" w:rsidP="00E92DB1">
            <w:pPr>
              <w:pStyle w:val="ListParagraph"/>
              <w:tabs>
                <w:tab w:val="left" w:pos="1560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B10CBA" w:rsidRPr="000412CF" w14:paraId="090B2835" w14:textId="77777777" w:rsidTr="00766FCC">
        <w:tblPrEx>
          <w:jc w:val="left"/>
        </w:tblPrEx>
        <w:trPr>
          <w:trHeight w:val="350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E5F96" w14:textId="6C1337B5" w:rsidR="00B10CBA" w:rsidRPr="000412CF" w:rsidRDefault="00B10CBA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OBVEZNI </w:t>
            </w:r>
            <w:r w:rsidRPr="000412CF">
              <w:rPr>
                <w:b/>
              </w:rPr>
              <w:t>PRILO</w:t>
            </w:r>
            <w:r>
              <w:rPr>
                <w:b/>
              </w:rPr>
              <w:t>ZI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5EABE" w14:textId="4EFA56E4" w:rsidR="00B10CBA" w:rsidRPr="006B348D" w:rsidRDefault="00B10CBA" w:rsidP="00E92DB1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348D">
              <w:rPr>
                <w:rFonts w:asciiTheme="minorHAnsi" w:hAnsiTheme="minorHAnsi" w:cstheme="minorHAnsi"/>
                <w:sz w:val="22"/>
                <w:szCs w:val="22"/>
              </w:rPr>
              <w:t>preslika diplome</w:t>
            </w:r>
          </w:p>
        </w:tc>
      </w:tr>
      <w:tr w:rsidR="00B10CBA" w:rsidRPr="000412CF" w14:paraId="0367BF78" w14:textId="77777777" w:rsidTr="00766FCC">
        <w:tblPrEx>
          <w:jc w:val="left"/>
        </w:tblPrEx>
        <w:trPr>
          <w:trHeight w:val="350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1C0C7656" w14:textId="77777777" w:rsidR="00B10CBA" w:rsidRPr="000412CF" w:rsidRDefault="00B10CBA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shd w:val="clear" w:color="auto" w:fill="auto"/>
            <w:vAlign w:val="center"/>
          </w:tcPr>
          <w:p w14:paraId="252479F7" w14:textId="60E38086" w:rsidR="00B10CBA" w:rsidRPr="006B348D" w:rsidRDefault="00B10CBA" w:rsidP="00E92DB1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348D">
              <w:rPr>
                <w:rFonts w:asciiTheme="minorHAnsi" w:hAnsiTheme="minorHAnsi" w:cstheme="minorHAnsi"/>
                <w:sz w:val="22"/>
                <w:szCs w:val="22"/>
              </w:rPr>
              <w:t>preslika osobne iskaznice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(obje strane)</w:t>
            </w:r>
          </w:p>
        </w:tc>
      </w:tr>
      <w:tr w:rsidR="00B10CBA" w:rsidRPr="000412CF" w14:paraId="210884C0" w14:textId="77777777" w:rsidTr="006500D8">
        <w:tblPrEx>
          <w:jc w:val="left"/>
        </w:tblPrEx>
        <w:trPr>
          <w:trHeight w:val="173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3E28FDB0" w14:textId="77777777" w:rsidR="00B10CBA" w:rsidRPr="000412CF" w:rsidRDefault="00B10CBA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562888" w14:textId="3DE66C58" w:rsidR="00B10CBA" w:rsidRDefault="00B10CBA" w:rsidP="00E92DB1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Rodni/Vjenčani list</w:t>
            </w:r>
          </w:p>
          <w:p w14:paraId="45993163" w14:textId="2542D0FF" w:rsidR="00B10CBA" w:rsidRPr="006B348D" w:rsidRDefault="00B10CBA" w:rsidP="00B10CBA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(ako je došlo do promjene imena/prezimena)</w:t>
            </w:r>
          </w:p>
        </w:tc>
      </w:tr>
      <w:tr w:rsidR="00B10CBA" w:rsidRPr="000412CF" w14:paraId="17BBF65A" w14:textId="77777777" w:rsidTr="00766FCC">
        <w:tblPrEx>
          <w:jc w:val="left"/>
        </w:tblPrEx>
        <w:trPr>
          <w:trHeight w:val="172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2CC859" w14:textId="77777777" w:rsidR="00B10CBA" w:rsidRPr="000412CF" w:rsidRDefault="00B10CBA" w:rsidP="00B10CBA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0ECC30" w14:textId="1127B7A5" w:rsidR="00B10CBA" w:rsidRPr="006B348D" w:rsidRDefault="00B10CBA" w:rsidP="00B10CBA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B348D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naknade za </w:t>
            </w:r>
            <w:r w:rsidRPr="006B348D">
              <w:rPr>
                <w:rFonts w:asciiTheme="minorHAnsi" w:hAnsiTheme="minorHAnsi" w:cstheme="minorHAnsi"/>
                <w:sz w:val="22"/>
                <w:szCs w:val="22"/>
              </w:rPr>
              <w:t>troš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6B348D">
              <w:rPr>
                <w:rFonts w:asciiTheme="minorHAnsi" w:hAnsiTheme="minorHAnsi" w:cstheme="minorHAnsi"/>
                <w:sz w:val="22"/>
                <w:szCs w:val="22"/>
              </w:rPr>
              <w:t>k postupka</w:t>
            </w:r>
          </w:p>
        </w:tc>
      </w:tr>
      <w:tr w:rsidR="00B10CBA" w14:paraId="329ECE69" w14:textId="77777777" w:rsidTr="001217D4">
        <w:trPr>
          <w:trHeight w:val="318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7032E" w14:textId="77777777" w:rsidR="00B10CBA" w:rsidRDefault="00B10CBA" w:rsidP="00B10CBA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B1EB5B" w14:textId="77777777" w:rsidR="00B10CBA" w:rsidRDefault="00B10CBA" w:rsidP="00B10CBA">
            <w:pPr>
              <w:tabs>
                <w:tab w:val="left" w:pos="1560"/>
              </w:tabs>
            </w:pPr>
          </w:p>
        </w:tc>
      </w:tr>
      <w:tr w:rsidR="00B10CBA" w14:paraId="4264ADB6" w14:textId="77777777" w:rsidTr="001217D4">
        <w:trPr>
          <w:trHeight w:val="563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BF86" w14:textId="1941EBF1" w:rsidR="00B10CBA" w:rsidRDefault="00B10CBA" w:rsidP="00B10CBA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79E63B9" w14:textId="77777777" w:rsidR="00B10CBA" w:rsidRDefault="00B10CBA" w:rsidP="00B10CBA">
            <w:pPr>
              <w:tabs>
                <w:tab w:val="left" w:pos="1560"/>
              </w:tabs>
            </w:pPr>
          </w:p>
        </w:tc>
      </w:tr>
      <w:tr w:rsidR="00B10CBA" w14:paraId="281CF995" w14:textId="77777777" w:rsidTr="001217D4">
        <w:trPr>
          <w:trHeight w:val="70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27C66E5A" w14:textId="350FD3F6" w:rsidR="00B10CBA" w:rsidRDefault="00B10CBA" w:rsidP="00B10CBA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>
              <w:rPr>
                <w:b/>
              </w:rPr>
              <w:t>PODNOSITELJA ZAHTJEVA</w:t>
            </w:r>
          </w:p>
        </w:tc>
        <w:tc>
          <w:tcPr>
            <w:tcW w:w="5489" w:type="dxa"/>
            <w:gridSpan w:val="2"/>
            <w:vAlign w:val="center"/>
          </w:tcPr>
          <w:p w14:paraId="02844A24" w14:textId="77777777" w:rsidR="00B10CBA" w:rsidRDefault="00B10CBA" w:rsidP="00B10CBA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DCA54" w14:textId="77777777" w:rsidR="00A74F1E" w:rsidRDefault="00A74F1E" w:rsidP="00DF4A69">
      <w:pPr>
        <w:spacing w:line="240" w:lineRule="auto"/>
      </w:pPr>
      <w:r>
        <w:separator/>
      </w:r>
    </w:p>
  </w:endnote>
  <w:endnote w:type="continuationSeparator" w:id="0">
    <w:p w14:paraId="15FB14C6" w14:textId="77777777" w:rsidR="00A74F1E" w:rsidRDefault="00A74F1E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26B7E" w14:textId="77777777" w:rsidR="00A74F1E" w:rsidRDefault="00A74F1E" w:rsidP="00DF4A69">
      <w:pPr>
        <w:spacing w:line="240" w:lineRule="auto"/>
      </w:pPr>
      <w:r>
        <w:separator/>
      </w:r>
    </w:p>
  </w:footnote>
  <w:footnote w:type="continuationSeparator" w:id="0">
    <w:p w14:paraId="22E52EFB" w14:textId="77777777" w:rsidR="00A74F1E" w:rsidRDefault="00A74F1E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258E7"/>
    <w:multiLevelType w:val="hybridMultilevel"/>
    <w:tmpl w:val="A9641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9"/>
  </w:num>
  <w:num w:numId="9">
    <w:abstractNumId w:val="1"/>
  </w:num>
  <w:num w:numId="10">
    <w:abstractNumId w:val="5"/>
  </w:num>
  <w:num w:numId="11">
    <w:abstractNumId w:val="10"/>
  </w:num>
  <w:num w:numId="12">
    <w:abstractNumId w:val="18"/>
  </w:num>
  <w:num w:numId="13">
    <w:abstractNumId w:val="17"/>
  </w:num>
  <w:num w:numId="14">
    <w:abstractNumId w:val="20"/>
  </w:num>
  <w:num w:numId="15">
    <w:abstractNumId w:val="2"/>
  </w:num>
  <w:num w:numId="1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1"/>
  </w:num>
  <w:num w:numId="23">
    <w:abstractNumId w:val="4"/>
  </w:num>
  <w:num w:numId="24">
    <w:abstractNumId w:val="22"/>
  </w:num>
  <w:num w:numId="25">
    <w:abstractNumId w:val="3"/>
  </w:num>
  <w:num w:numId="26">
    <w:abstractNumId w:val="8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12CF"/>
    <w:rsid w:val="00045994"/>
    <w:rsid w:val="000529A7"/>
    <w:rsid w:val="0005621A"/>
    <w:rsid w:val="000651BA"/>
    <w:rsid w:val="000A088A"/>
    <w:rsid w:val="000C695A"/>
    <w:rsid w:val="000E4E53"/>
    <w:rsid w:val="000F1408"/>
    <w:rsid w:val="001217D4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A33E6"/>
    <w:rsid w:val="002A4CD4"/>
    <w:rsid w:val="002B27E0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B348D"/>
    <w:rsid w:val="006B68BD"/>
    <w:rsid w:val="006D485C"/>
    <w:rsid w:val="006E0A97"/>
    <w:rsid w:val="006E66F5"/>
    <w:rsid w:val="006F7AA2"/>
    <w:rsid w:val="007017E7"/>
    <w:rsid w:val="007077F0"/>
    <w:rsid w:val="00715A3B"/>
    <w:rsid w:val="00730215"/>
    <w:rsid w:val="00765573"/>
    <w:rsid w:val="00766FCC"/>
    <w:rsid w:val="00795C54"/>
    <w:rsid w:val="007B5490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3441B"/>
    <w:rsid w:val="009406AE"/>
    <w:rsid w:val="00944F09"/>
    <w:rsid w:val="00951A47"/>
    <w:rsid w:val="00954FFA"/>
    <w:rsid w:val="009673A8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A632A"/>
    <w:rsid w:val="00A25AEE"/>
    <w:rsid w:val="00A26217"/>
    <w:rsid w:val="00A34367"/>
    <w:rsid w:val="00A35BA3"/>
    <w:rsid w:val="00A36E2A"/>
    <w:rsid w:val="00A41C41"/>
    <w:rsid w:val="00A42E8B"/>
    <w:rsid w:val="00A4701D"/>
    <w:rsid w:val="00A502AC"/>
    <w:rsid w:val="00A55E72"/>
    <w:rsid w:val="00A7476D"/>
    <w:rsid w:val="00A74F1E"/>
    <w:rsid w:val="00A7724A"/>
    <w:rsid w:val="00A85C4D"/>
    <w:rsid w:val="00A912EF"/>
    <w:rsid w:val="00AB044D"/>
    <w:rsid w:val="00AC687C"/>
    <w:rsid w:val="00AC79AB"/>
    <w:rsid w:val="00AF6CC6"/>
    <w:rsid w:val="00B10CBA"/>
    <w:rsid w:val="00B12400"/>
    <w:rsid w:val="00B473BB"/>
    <w:rsid w:val="00B677D9"/>
    <w:rsid w:val="00B75E0D"/>
    <w:rsid w:val="00B76533"/>
    <w:rsid w:val="00BA4D48"/>
    <w:rsid w:val="00BB3EAA"/>
    <w:rsid w:val="00BD310C"/>
    <w:rsid w:val="00BF5FAB"/>
    <w:rsid w:val="00C0170A"/>
    <w:rsid w:val="00C10DBD"/>
    <w:rsid w:val="00C16E2F"/>
    <w:rsid w:val="00C30A2E"/>
    <w:rsid w:val="00C46CBD"/>
    <w:rsid w:val="00C47584"/>
    <w:rsid w:val="00C732BF"/>
    <w:rsid w:val="00C96A69"/>
    <w:rsid w:val="00CC2ED0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B7DDE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92DB1"/>
    <w:rsid w:val="00EA26B5"/>
    <w:rsid w:val="00EA4E73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663F"/>
    <w:rsid w:val="00FF678E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17</cp:revision>
  <cp:lastPrinted>2025-03-20T13:24:00Z</cp:lastPrinted>
  <dcterms:created xsi:type="dcterms:W3CDTF">2025-03-18T13:20:00Z</dcterms:created>
  <dcterms:modified xsi:type="dcterms:W3CDTF">2025-03-27T11:26:00Z</dcterms:modified>
</cp:coreProperties>
</file>